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9FD" w:rsidRDefault="007777B1" w:rsidP="007777B1">
      <w:pPr>
        <w:jc w:val="center"/>
      </w:pPr>
      <w:r>
        <w:t>Roku Devices</w:t>
      </w:r>
    </w:p>
    <w:p w:rsidR="007777B1" w:rsidRDefault="007777B1" w:rsidP="007777B1">
      <w:r>
        <w:t>Instructions:</w:t>
      </w:r>
    </w:p>
    <w:p w:rsidR="007777B1" w:rsidRDefault="007777B1" w:rsidP="007777B1">
      <w:r>
        <w:t xml:space="preserve">Plug the device into the HDMI port on your TV then plug in the </w:t>
      </w:r>
      <w:r w:rsidR="00076379">
        <w:t xml:space="preserve">USB </w:t>
      </w:r>
      <w:r>
        <w:t xml:space="preserve">cable into the device and into the power supply (either a USB port on the TV or using the wall adapter). </w:t>
      </w:r>
    </w:p>
    <w:p w:rsidR="007777B1" w:rsidRDefault="007777B1" w:rsidP="007777B1">
      <w:r>
        <w:t xml:space="preserve">Place batteries in the remote. Device will power up as soon as it has been hooked up to a power source. </w:t>
      </w:r>
    </w:p>
    <w:p w:rsidR="003A791F" w:rsidRDefault="003A791F" w:rsidP="007777B1">
      <w:r>
        <w:t>You will need to connect to your WIFI network by going to Settings – Network – Setup New Wireless Connection – Chose your network and enter your password.</w:t>
      </w:r>
    </w:p>
    <w:p w:rsidR="007777B1" w:rsidRDefault="007777B1" w:rsidP="007777B1">
      <w:r>
        <w:t xml:space="preserve">Use the home button on the remote to take you to the main screen, use the arrows and the ok buttons to navigate the menu. </w:t>
      </w:r>
    </w:p>
    <w:p w:rsidR="007777B1" w:rsidRDefault="007777B1" w:rsidP="007777B1">
      <w:r>
        <w:t>The Library provides the following Channels with a library account at no charge - Netflix, and VUDU – you should not have to enter in passwords to access the materials on these channels, please do not use your personal accounts on these channels.</w:t>
      </w:r>
      <w:r w:rsidR="003A791F">
        <w:t xml:space="preserve"> For VUDU the free library movies are under the tab – MY VUDU – Movies.</w:t>
      </w:r>
      <w:r w:rsidR="00E63DF7">
        <w:t xml:space="preserve"> A list of Movies on the VUDU account for each device is on </w:t>
      </w:r>
      <w:r w:rsidR="00B26A09">
        <w:t>our</w:t>
      </w:r>
      <w:r w:rsidR="00E63DF7">
        <w:t xml:space="preserve"> Website </w:t>
      </w:r>
      <w:hyperlink r:id="rId4" w:history="1">
        <w:r w:rsidR="00E63DF7" w:rsidRPr="005B60BB">
          <w:rPr>
            <w:rStyle w:val="Hyperlink"/>
          </w:rPr>
          <w:t>www.palmer.lib.is.us</w:t>
        </w:r>
      </w:hyperlink>
      <w:r w:rsidR="00E63DF7">
        <w:t xml:space="preserve"> and at the library.</w:t>
      </w:r>
      <w:r w:rsidR="003A791F">
        <w:t xml:space="preserve"> For Netflix please use the user account that is associated with the color dot on the case you received.</w:t>
      </w:r>
    </w:p>
    <w:p w:rsidR="003A791F" w:rsidRDefault="007777B1" w:rsidP="003A791F">
      <w:pPr>
        <w:spacing w:after="0"/>
      </w:pPr>
      <w:r>
        <w:t xml:space="preserve">The device has preloaded several free channels that do not require an account or signing in. </w:t>
      </w:r>
    </w:p>
    <w:p w:rsidR="003A791F" w:rsidRDefault="003A791F" w:rsidP="003A791F">
      <w:pPr>
        <w:spacing w:after="0"/>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3A791F" w:rsidTr="00E63DF7">
        <w:tc>
          <w:tcPr>
            <w:tcW w:w="1870" w:type="dxa"/>
          </w:tcPr>
          <w:p w:rsidR="003A791F" w:rsidRDefault="003A791F" w:rsidP="003A791F"/>
        </w:tc>
        <w:tc>
          <w:tcPr>
            <w:tcW w:w="1870" w:type="dxa"/>
          </w:tcPr>
          <w:p w:rsidR="003A791F" w:rsidRDefault="003A791F" w:rsidP="003A791F">
            <w:r>
              <w:t>ABC</w:t>
            </w:r>
          </w:p>
        </w:tc>
        <w:tc>
          <w:tcPr>
            <w:tcW w:w="1870" w:type="dxa"/>
          </w:tcPr>
          <w:p w:rsidR="003A791F" w:rsidRDefault="003A791F" w:rsidP="003A791F">
            <w:r>
              <w:t>CW</w:t>
            </w:r>
          </w:p>
        </w:tc>
        <w:tc>
          <w:tcPr>
            <w:tcW w:w="1870" w:type="dxa"/>
          </w:tcPr>
          <w:p w:rsidR="003A791F" w:rsidRDefault="003A791F" w:rsidP="003A791F">
            <w:r>
              <w:t>PBS Kids</w:t>
            </w:r>
          </w:p>
        </w:tc>
        <w:tc>
          <w:tcPr>
            <w:tcW w:w="1870" w:type="dxa"/>
          </w:tcPr>
          <w:p w:rsidR="003A791F" w:rsidRDefault="003A791F" w:rsidP="003A791F">
            <w:r>
              <w:t>PBS</w:t>
            </w:r>
          </w:p>
        </w:tc>
      </w:tr>
      <w:tr w:rsidR="003A791F" w:rsidTr="00E63DF7">
        <w:tc>
          <w:tcPr>
            <w:tcW w:w="1870" w:type="dxa"/>
          </w:tcPr>
          <w:p w:rsidR="003A791F" w:rsidRDefault="003A791F" w:rsidP="003A791F">
            <w:proofErr w:type="spellStart"/>
            <w:r>
              <w:t>TubiTV</w:t>
            </w:r>
            <w:proofErr w:type="spellEnd"/>
          </w:p>
        </w:tc>
        <w:tc>
          <w:tcPr>
            <w:tcW w:w="1870" w:type="dxa"/>
          </w:tcPr>
          <w:p w:rsidR="003A791F" w:rsidRDefault="003A791F" w:rsidP="003A791F">
            <w:r>
              <w:t>Pluto TV</w:t>
            </w:r>
          </w:p>
        </w:tc>
        <w:tc>
          <w:tcPr>
            <w:tcW w:w="1870" w:type="dxa"/>
          </w:tcPr>
          <w:p w:rsidR="003A791F" w:rsidRDefault="003A791F" w:rsidP="003A791F">
            <w:r>
              <w:t>Crackle</w:t>
            </w:r>
          </w:p>
        </w:tc>
        <w:tc>
          <w:tcPr>
            <w:tcW w:w="1870" w:type="dxa"/>
          </w:tcPr>
          <w:p w:rsidR="003A791F" w:rsidRDefault="003A791F" w:rsidP="003A791F">
            <w:r>
              <w:t xml:space="preserve">Popcorn </w:t>
            </w:r>
            <w:proofErr w:type="spellStart"/>
            <w:r>
              <w:t>Flix</w:t>
            </w:r>
            <w:proofErr w:type="spellEnd"/>
          </w:p>
        </w:tc>
        <w:tc>
          <w:tcPr>
            <w:tcW w:w="1870" w:type="dxa"/>
          </w:tcPr>
          <w:p w:rsidR="003A791F" w:rsidRDefault="003A791F" w:rsidP="003A791F">
            <w:r>
              <w:t>Film Rise</w:t>
            </w:r>
          </w:p>
        </w:tc>
      </w:tr>
      <w:tr w:rsidR="003A791F" w:rsidTr="00E63DF7">
        <w:tc>
          <w:tcPr>
            <w:tcW w:w="1870" w:type="dxa"/>
          </w:tcPr>
          <w:p w:rsidR="003A791F" w:rsidRDefault="003A791F" w:rsidP="003A791F">
            <w:r>
              <w:t xml:space="preserve">Watch Free </w:t>
            </w:r>
            <w:proofErr w:type="spellStart"/>
            <w:r>
              <w:t>Flix</w:t>
            </w:r>
            <w:proofErr w:type="spellEnd"/>
          </w:p>
        </w:tc>
        <w:tc>
          <w:tcPr>
            <w:tcW w:w="1870" w:type="dxa"/>
          </w:tcPr>
          <w:p w:rsidR="003A791F" w:rsidRDefault="003704C4" w:rsidP="003A791F">
            <w:r>
              <w:t>CBS News</w:t>
            </w:r>
          </w:p>
        </w:tc>
        <w:tc>
          <w:tcPr>
            <w:tcW w:w="1870" w:type="dxa"/>
          </w:tcPr>
          <w:p w:rsidR="003A791F" w:rsidRDefault="003704C4" w:rsidP="003A791F">
            <w:r>
              <w:t>ABC News</w:t>
            </w:r>
          </w:p>
        </w:tc>
        <w:tc>
          <w:tcPr>
            <w:tcW w:w="1870" w:type="dxa"/>
          </w:tcPr>
          <w:p w:rsidR="003A791F" w:rsidRDefault="003704C4" w:rsidP="003A791F">
            <w:r>
              <w:t>NBC News</w:t>
            </w:r>
          </w:p>
        </w:tc>
        <w:tc>
          <w:tcPr>
            <w:tcW w:w="1870" w:type="dxa"/>
          </w:tcPr>
          <w:p w:rsidR="003A791F" w:rsidRDefault="003704C4" w:rsidP="003A791F">
            <w:r>
              <w:t>FOX Business</w:t>
            </w:r>
          </w:p>
        </w:tc>
      </w:tr>
      <w:tr w:rsidR="003A791F" w:rsidTr="00E63DF7">
        <w:tc>
          <w:tcPr>
            <w:tcW w:w="1870" w:type="dxa"/>
          </w:tcPr>
          <w:p w:rsidR="003A791F" w:rsidRDefault="003704C4" w:rsidP="003A791F">
            <w:r>
              <w:t>WSJ Video</w:t>
            </w:r>
          </w:p>
        </w:tc>
        <w:tc>
          <w:tcPr>
            <w:tcW w:w="1870" w:type="dxa"/>
          </w:tcPr>
          <w:p w:rsidR="003A791F" w:rsidRDefault="003704C4" w:rsidP="003A791F">
            <w:r>
              <w:t>Weather 4 US</w:t>
            </w:r>
          </w:p>
        </w:tc>
        <w:tc>
          <w:tcPr>
            <w:tcW w:w="1870" w:type="dxa"/>
          </w:tcPr>
          <w:p w:rsidR="003A791F" w:rsidRDefault="003704C4" w:rsidP="003A791F">
            <w:r>
              <w:t>Weather Nation</w:t>
            </w:r>
          </w:p>
        </w:tc>
        <w:tc>
          <w:tcPr>
            <w:tcW w:w="1870" w:type="dxa"/>
          </w:tcPr>
          <w:p w:rsidR="003A791F" w:rsidRDefault="003704C4" w:rsidP="003A791F">
            <w:r>
              <w:t xml:space="preserve">Roku Media </w:t>
            </w:r>
          </w:p>
        </w:tc>
        <w:tc>
          <w:tcPr>
            <w:tcW w:w="1870" w:type="dxa"/>
          </w:tcPr>
          <w:p w:rsidR="003A791F" w:rsidRDefault="003A791F" w:rsidP="003A791F"/>
        </w:tc>
      </w:tr>
    </w:tbl>
    <w:p w:rsidR="003A791F" w:rsidRDefault="003A791F" w:rsidP="003A791F">
      <w:pPr>
        <w:spacing w:after="0"/>
      </w:pPr>
      <w:bookmarkStart w:id="0" w:name="_GoBack"/>
      <w:bookmarkEnd w:id="0"/>
    </w:p>
    <w:p w:rsidR="007777B1" w:rsidRDefault="007777B1" w:rsidP="003A791F">
      <w:pPr>
        <w:spacing w:after="0"/>
      </w:pPr>
      <w:r>
        <w:t>The device also has the following channels loaded that do require an account. You will need to log into those channels with your own personal log in details, these will be at your own expense:</w:t>
      </w:r>
    </w:p>
    <w:p w:rsidR="003704C4" w:rsidRDefault="003704C4" w:rsidP="003A791F">
      <w:pPr>
        <w:spacing w:after="0"/>
      </w:pPr>
      <w:r>
        <w:tab/>
        <w:t>Hulu</w:t>
      </w:r>
      <w:r>
        <w:tab/>
        <w:t>Sling</w:t>
      </w:r>
      <w:r>
        <w:tab/>
        <w:t>Google Play</w:t>
      </w:r>
      <w:r>
        <w:tab/>
        <w:t>Showtime</w:t>
      </w:r>
      <w:r>
        <w:tab/>
        <w:t>HBO Now</w:t>
      </w:r>
      <w:r>
        <w:tab/>
        <w:t>Amazon</w:t>
      </w:r>
    </w:p>
    <w:p w:rsidR="003704C4" w:rsidRDefault="003704C4" w:rsidP="003A791F">
      <w:pPr>
        <w:spacing w:after="0"/>
      </w:pPr>
      <w:r>
        <w:t>If you sign in to any of these accounts please be sure to sign out of the account before returning the Device. If you have Amazon Prime you can access those free movies through your Amazon log in.</w:t>
      </w:r>
      <w:r w:rsidR="00076379">
        <w:t xml:space="preserve"> To deregister the device from Amazon go into the Amazon Channel then to settings and scroll to deregister device.</w:t>
      </w:r>
    </w:p>
    <w:p w:rsidR="003704C4" w:rsidRDefault="003704C4" w:rsidP="003A791F">
      <w:pPr>
        <w:spacing w:after="0"/>
      </w:pPr>
    </w:p>
    <w:p w:rsidR="003704C4" w:rsidRDefault="003704C4" w:rsidP="003A791F">
      <w:pPr>
        <w:spacing w:after="0"/>
      </w:pPr>
      <w:r>
        <w:t>To disc</w:t>
      </w:r>
      <w:r w:rsidR="00076379">
        <w:t xml:space="preserve">onnect your WIFI Network by going to Settings – System – Advance System Settings – Network Connection Reset. </w:t>
      </w:r>
    </w:p>
    <w:p w:rsidR="003A791F" w:rsidRDefault="003A791F" w:rsidP="003A791F">
      <w:pPr>
        <w:spacing w:after="0"/>
      </w:pPr>
      <w:r>
        <w:tab/>
      </w:r>
    </w:p>
    <w:p w:rsidR="00E63DF7" w:rsidRDefault="00E63DF7" w:rsidP="003A791F">
      <w:pPr>
        <w:spacing w:after="0"/>
      </w:pPr>
      <w:r>
        <w:t xml:space="preserve">Each case has the following contents: Roku Device, Remote, power adaptor, USB cable, HDMI angle adaptor, 2 AAA batteries. </w:t>
      </w:r>
    </w:p>
    <w:p w:rsidR="00E63DF7" w:rsidRDefault="00E63DF7" w:rsidP="003A791F">
      <w:pPr>
        <w:spacing w:after="0"/>
      </w:pPr>
    </w:p>
    <w:p w:rsidR="00B26A09" w:rsidRDefault="00B26A09" w:rsidP="003A791F">
      <w:pPr>
        <w:spacing w:after="0"/>
      </w:pPr>
      <w:r>
        <w:t xml:space="preserve">While the library will do its best to ensure the device is clear of personal information, we </w:t>
      </w:r>
      <w:r w:rsidR="0009595C">
        <w:t>cannot</w:t>
      </w:r>
      <w:r>
        <w:t xml:space="preserve"> </w:t>
      </w:r>
      <w:r w:rsidR="0009595C">
        <w:t xml:space="preserve">guarantee your personal information will be erased, it is your responsibility to log out of your accounts. If you are unsure please let library staff know so we can take extra steps to sign you </w:t>
      </w:r>
      <w:r w:rsidR="00E946E2">
        <w:t>off your</w:t>
      </w:r>
      <w:r w:rsidR="0009595C">
        <w:t xml:space="preserve"> personal accounts. </w:t>
      </w:r>
    </w:p>
    <w:p w:rsidR="00E63DF7" w:rsidRDefault="00E63DF7" w:rsidP="003A791F">
      <w:pPr>
        <w:spacing w:after="0"/>
      </w:pPr>
    </w:p>
    <w:sectPr w:rsidR="00E63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B1"/>
    <w:rsid w:val="00076379"/>
    <w:rsid w:val="0009595C"/>
    <w:rsid w:val="003704C4"/>
    <w:rsid w:val="003A791F"/>
    <w:rsid w:val="004A3CC6"/>
    <w:rsid w:val="006209FD"/>
    <w:rsid w:val="007777B1"/>
    <w:rsid w:val="00B26A09"/>
    <w:rsid w:val="00E63DF7"/>
    <w:rsid w:val="00E9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277F3-47FC-4969-A1C8-0F4B2DCA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3D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lmer.lib.i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Miller</dc:creator>
  <cp:keywords/>
  <dc:description/>
  <cp:lastModifiedBy>Ramona Miller</cp:lastModifiedBy>
  <cp:revision>5</cp:revision>
  <dcterms:created xsi:type="dcterms:W3CDTF">2017-01-18T21:55:00Z</dcterms:created>
  <dcterms:modified xsi:type="dcterms:W3CDTF">2017-01-30T20:39:00Z</dcterms:modified>
</cp:coreProperties>
</file>